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2" w:rsidRPr="00A35222" w:rsidRDefault="00E12B64" w:rsidP="00E12B64">
      <w:pPr>
        <w:jc w:val="center"/>
        <w:rPr>
          <w:b/>
          <w:sz w:val="28"/>
          <w:u w:val="single"/>
        </w:rPr>
      </w:pPr>
      <w:r w:rsidRPr="00A35222">
        <w:rPr>
          <w:b/>
          <w:sz w:val="28"/>
          <w:u w:val="single"/>
        </w:rPr>
        <w:t xml:space="preserve">Championship Roll – Mixed Doubles </w:t>
      </w:r>
      <w:proofErr w:type="gramStart"/>
      <w:r w:rsidRPr="00A35222">
        <w:rPr>
          <w:b/>
          <w:sz w:val="28"/>
          <w:u w:val="single"/>
        </w:rPr>
        <w:t>Under</w:t>
      </w:r>
      <w:proofErr w:type="gramEnd"/>
      <w:r w:rsidRPr="00A35222">
        <w:rPr>
          <w:b/>
          <w:sz w:val="28"/>
          <w:u w:val="single"/>
        </w:rPr>
        <w:t xml:space="preserve"> 15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1982 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1983 </w:t>
      </w:r>
      <w:r w:rsidRPr="00E12B64">
        <w:rPr>
          <w:sz w:val="28"/>
        </w:rPr>
        <w:t>L Gray/S Gray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1984 </w:t>
      </w:r>
      <w:r w:rsidRPr="00E12B64">
        <w:rPr>
          <w:sz w:val="28"/>
        </w:rPr>
        <w:t>L Green/P Twigg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1985 </w:t>
      </w:r>
      <w:r w:rsidRPr="00E12B64">
        <w:rPr>
          <w:sz w:val="28"/>
        </w:rPr>
        <w:t>L Gray/P Twigg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1986 </w:t>
      </w:r>
      <w:r w:rsidRPr="00E12B64">
        <w:rPr>
          <w:sz w:val="28"/>
        </w:rPr>
        <w:t>J Davies/M McVeigh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1987 </w:t>
      </w:r>
      <w:r w:rsidRPr="00E12B64">
        <w:rPr>
          <w:sz w:val="28"/>
        </w:rPr>
        <w:t>J Davies/R Kirkham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1988 </w:t>
      </w:r>
      <w:r w:rsidRPr="00E12B64">
        <w:rPr>
          <w:sz w:val="28"/>
        </w:rPr>
        <w:t>H Snell/D Cook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1989 </w:t>
      </w:r>
      <w:r w:rsidRPr="00E12B64">
        <w:rPr>
          <w:sz w:val="28"/>
        </w:rPr>
        <w:t>H Snell/P Blackbourn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1990 </w:t>
      </w:r>
      <w:r w:rsidRPr="00E12B64">
        <w:rPr>
          <w:sz w:val="28"/>
        </w:rPr>
        <w:t>S Holdsworth/P Blackbourn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1991 </w:t>
      </w:r>
      <w:r w:rsidRPr="00E12B64">
        <w:rPr>
          <w:sz w:val="28"/>
        </w:rPr>
        <w:t>C Williams/L Clapham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1992 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1993 </w:t>
      </w:r>
      <w:r w:rsidRPr="00E12B64">
        <w:rPr>
          <w:sz w:val="28"/>
        </w:rPr>
        <w:t>T Henrickson/T Henrickson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1994 </w:t>
      </w:r>
      <w:r w:rsidRPr="00E12B64">
        <w:rPr>
          <w:sz w:val="28"/>
        </w:rPr>
        <w:t>K Tyler/D Gotts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1995 </w:t>
      </w:r>
      <w:r w:rsidRPr="00E12B64">
        <w:rPr>
          <w:sz w:val="28"/>
        </w:rPr>
        <w:t>R Hutt/D Webb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1996 </w:t>
      </w:r>
      <w:r w:rsidRPr="00E12B64">
        <w:rPr>
          <w:sz w:val="28"/>
        </w:rPr>
        <w:t>D Webb/R Hutt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1997 </w:t>
      </w:r>
      <w:r w:rsidRPr="00E12B64">
        <w:rPr>
          <w:sz w:val="28"/>
        </w:rPr>
        <w:t>S Round/E J Cowie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1998 </w:t>
      </w:r>
      <w:r w:rsidRPr="00E12B64">
        <w:rPr>
          <w:sz w:val="28"/>
        </w:rPr>
        <w:t>E Manuel/S Mumby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1999 </w:t>
      </w:r>
      <w:r w:rsidRPr="00E12B64">
        <w:rPr>
          <w:sz w:val="28"/>
        </w:rPr>
        <w:t>Andrew Wooldridge/Emma Johnson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2000 </w:t>
      </w:r>
      <w:r w:rsidRPr="00E12B64">
        <w:rPr>
          <w:sz w:val="28"/>
        </w:rPr>
        <w:t>Joanne Wressell/Andrew Wooldridge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2001 </w:t>
      </w:r>
      <w:r w:rsidRPr="00E12B64">
        <w:rPr>
          <w:sz w:val="28"/>
        </w:rPr>
        <w:t>Susan Perry/Sam Gordon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2002 </w:t>
      </w:r>
      <w:r w:rsidRPr="00E12B64">
        <w:rPr>
          <w:sz w:val="28"/>
        </w:rPr>
        <w:t>S</w:t>
      </w:r>
      <w:r>
        <w:rPr>
          <w:sz w:val="28"/>
        </w:rPr>
        <w:t>u</w:t>
      </w:r>
      <w:r w:rsidRPr="00E12B64">
        <w:rPr>
          <w:sz w:val="28"/>
        </w:rPr>
        <w:t>san Perry/Jason Marshall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2003 </w:t>
      </w:r>
      <w:r w:rsidRPr="00E12B64">
        <w:rPr>
          <w:sz w:val="28"/>
        </w:rPr>
        <w:t>Rebecca Phillips/John Thompson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lastRenderedPageBreak/>
        <w:t xml:space="preserve">2004 </w:t>
      </w:r>
      <w:r w:rsidRPr="00E12B64">
        <w:rPr>
          <w:sz w:val="28"/>
        </w:rPr>
        <w:t>Rebecca Phillips/John Thompson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2005 </w:t>
      </w:r>
      <w:r w:rsidRPr="00E12B64">
        <w:rPr>
          <w:sz w:val="28"/>
        </w:rPr>
        <w:t>Philip Welch/Sammy Hutt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>2006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>2007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2008 </w:t>
      </w:r>
      <w:r w:rsidRPr="00E12B64">
        <w:rPr>
          <w:sz w:val="28"/>
        </w:rPr>
        <w:t>Rodger Annis/Natalie Hassall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2009 </w:t>
      </w:r>
      <w:r w:rsidRPr="00E12B64">
        <w:rPr>
          <w:sz w:val="28"/>
        </w:rPr>
        <w:t>Chloe Sidwell/Ben Garnham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2010 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2011 </w:t>
      </w:r>
      <w:r w:rsidRPr="00E12B64">
        <w:rPr>
          <w:sz w:val="28"/>
        </w:rPr>
        <w:t>Michael Taylor/Kate Hassall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2012 </w:t>
      </w:r>
      <w:r w:rsidRPr="00E12B64">
        <w:rPr>
          <w:sz w:val="28"/>
        </w:rPr>
        <w:t>Meg Anderson/Matthew Travis</w:t>
      </w:r>
    </w:p>
    <w:p w:rsidR="00E12B64" w:rsidRP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2013 </w:t>
      </w:r>
      <w:r w:rsidRPr="00E12B64">
        <w:rPr>
          <w:sz w:val="28"/>
        </w:rPr>
        <w:t>Meg Anderson/Matthew Travis</w:t>
      </w:r>
    </w:p>
    <w:p w:rsidR="00E12B64" w:rsidRDefault="00E12B64" w:rsidP="00E12B64">
      <w:pPr>
        <w:jc w:val="center"/>
        <w:rPr>
          <w:sz w:val="28"/>
        </w:rPr>
      </w:pPr>
      <w:r>
        <w:rPr>
          <w:sz w:val="28"/>
        </w:rPr>
        <w:t xml:space="preserve">2014 </w:t>
      </w:r>
      <w:r w:rsidRPr="00E12B64">
        <w:rPr>
          <w:sz w:val="28"/>
        </w:rPr>
        <w:t>Sean Dever/Molly Price</w:t>
      </w:r>
    </w:p>
    <w:p w:rsidR="007F3842" w:rsidRDefault="007F3842" w:rsidP="00E12B64">
      <w:pPr>
        <w:jc w:val="center"/>
        <w:rPr>
          <w:sz w:val="28"/>
        </w:rPr>
      </w:pPr>
      <w:r>
        <w:rPr>
          <w:sz w:val="28"/>
        </w:rPr>
        <w:t>2015 Vaibhav Mahajan/Kate Garnham</w:t>
      </w:r>
    </w:p>
    <w:p w:rsidR="00B406EF" w:rsidRDefault="00B406EF" w:rsidP="00E12B64">
      <w:pPr>
        <w:jc w:val="center"/>
        <w:rPr>
          <w:sz w:val="28"/>
        </w:rPr>
      </w:pPr>
      <w:r>
        <w:rPr>
          <w:sz w:val="28"/>
        </w:rPr>
        <w:t>2016 Ryan Curtis/Megan Hassall</w:t>
      </w:r>
    </w:p>
    <w:p w:rsidR="00B406EF" w:rsidRPr="00E12B64" w:rsidRDefault="00B406EF" w:rsidP="00E12B64">
      <w:pPr>
        <w:jc w:val="center"/>
        <w:rPr>
          <w:sz w:val="28"/>
        </w:rPr>
      </w:pPr>
      <w:bookmarkStart w:id="0" w:name="_GoBack"/>
      <w:bookmarkEnd w:id="0"/>
    </w:p>
    <w:sectPr w:rsidR="00B406EF" w:rsidRPr="00E1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64"/>
    <w:rsid w:val="00294452"/>
    <w:rsid w:val="003C73F1"/>
    <w:rsid w:val="007F3842"/>
    <w:rsid w:val="00A35222"/>
    <w:rsid w:val="00B406EF"/>
    <w:rsid w:val="00E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2015-04-06T16:53:00Z</dcterms:created>
  <dcterms:modified xsi:type="dcterms:W3CDTF">2016-09-16T15:39:00Z</dcterms:modified>
</cp:coreProperties>
</file>