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1752" w14:textId="77777777" w:rsidR="00970DA5" w:rsidRDefault="00970DA5" w:rsidP="00970D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Championship Roll-</w:t>
      </w:r>
      <w:r w:rsidR="00B82FC3">
        <w:rPr>
          <w:b/>
          <w:sz w:val="28"/>
          <w:szCs w:val="28"/>
          <w:u w:val="single"/>
        </w:rPr>
        <w:t xml:space="preserve">Mixed </w:t>
      </w:r>
      <w:r w:rsidR="00102472">
        <w:rPr>
          <w:b/>
          <w:sz w:val="28"/>
          <w:szCs w:val="28"/>
          <w:u w:val="single"/>
        </w:rPr>
        <w:t>Doubles</w:t>
      </w:r>
      <w:r w:rsidR="00D07F1F">
        <w:rPr>
          <w:b/>
          <w:sz w:val="28"/>
          <w:szCs w:val="28"/>
          <w:u w:val="single"/>
        </w:rPr>
        <w:t xml:space="preserve"> Under 14</w:t>
      </w:r>
    </w:p>
    <w:p w14:paraId="4D41836C" w14:textId="77777777" w:rsidR="00970DA5" w:rsidRDefault="00B82FC3" w:rsidP="00970DA5">
      <w:pPr>
        <w:jc w:val="center"/>
        <w:rPr>
          <w:sz w:val="28"/>
          <w:szCs w:val="28"/>
        </w:rPr>
      </w:pPr>
      <w:r>
        <w:rPr>
          <w:sz w:val="28"/>
          <w:szCs w:val="28"/>
        </w:rPr>
        <w:t>2017 Thomas Armstrong &amp; Alicia Ip</w:t>
      </w:r>
    </w:p>
    <w:p w14:paraId="655BAFE2" w14:textId="77777777" w:rsidR="00906E58" w:rsidRDefault="00906E58" w:rsidP="00970DA5">
      <w:pPr>
        <w:jc w:val="center"/>
        <w:rPr>
          <w:sz w:val="28"/>
          <w:szCs w:val="28"/>
        </w:rPr>
      </w:pPr>
      <w:r>
        <w:rPr>
          <w:sz w:val="28"/>
          <w:szCs w:val="28"/>
        </w:rPr>
        <w:t>2018 Ethan Curtis &amp; Alicia Ip</w:t>
      </w:r>
      <w:r w:rsidR="00301C43">
        <w:rPr>
          <w:sz w:val="28"/>
          <w:szCs w:val="28"/>
        </w:rPr>
        <w:t xml:space="preserve"> </w:t>
      </w:r>
    </w:p>
    <w:p w14:paraId="09774F4A" w14:textId="43D43A6F" w:rsidR="0017135E" w:rsidRDefault="0017135E" w:rsidP="00970DA5">
      <w:pPr>
        <w:jc w:val="center"/>
        <w:rPr>
          <w:sz w:val="28"/>
          <w:szCs w:val="28"/>
        </w:rPr>
      </w:pPr>
      <w:r>
        <w:rPr>
          <w:sz w:val="28"/>
          <w:szCs w:val="28"/>
        </w:rPr>
        <w:t>2019 Harvey Dobson &amp; Maddie Dobson</w:t>
      </w:r>
    </w:p>
    <w:p w14:paraId="3FD28685" w14:textId="3C64B60B" w:rsidR="001D4F8B" w:rsidRDefault="001D4F8B" w:rsidP="00970DA5">
      <w:pPr>
        <w:jc w:val="center"/>
        <w:rPr>
          <w:sz w:val="28"/>
          <w:szCs w:val="28"/>
        </w:rPr>
      </w:pPr>
      <w:r>
        <w:rPr>
          <w:sz w:val="28"/>
          <w:szCs w:val="28"/>
        </w:rPr>
        <w:t>2020 Not Played Covid-19</w:t>
      </w:r>
    </w:p>
    <w:p w14:paraId="7EA88AF3" w14:textId="66F7E318" w:rsidR="001D4F8B" w:rsidRDefault="001D4F8B" w:rsidP="00970DA5">
      <w:pPr>
        <w:jc w:val="center"/>
        <w:rPr>
          <w:sz w:val="28"/>
          <w:szCs w:val="28"/>
        </w:rPr>
      </w:pPr>
      <w:r>
        <w:rPr>
          <w:sz w:val="28"/>
          <w:szCs w:val="28"/>
        </w:rPr>
        <w:t>2021 Not Played Covid-19</w:t>
      </w:r>
    </w:p>
    <w:p w14:paraId="4ED00CEC" w14:textId="736379AF" w:rsidR="00E21F3B" w:rsidRDefault="00E21F3B" w:rsidP="00970DA5">
      <w:pPr>
        <w:jc w:val="center"/>
        <w:rPr>
          <w:sz w:val="28"/>
          <w:szCs w:val="28"/>
        </w:rPr>
      </w:pPr>
      <w:r>
        <w:rPr>
          <w:sz w:val="28"/>
          <w:szCs w:val="28"/>
        </w:rPr>
        <w:t>2022 Sajin Jenopan &amp; Olivia Carter</w:t>
      </w:r>
    </w:p>
    <w:p w14:paraId="211148A6" w14:textId="58DC75DE" w:rsidR="00F568AB" w:rsidRPr="00970DA5" w:rsidRDefault="00F568AB" w:rsidP="00970DA5">
      <w:pPr>
        <w:jc w:val="center"/>
        <w:rPr>
          <w:sz w:val="28"/>
          <w:szCs w:val="28"/>
        </w:rPr>
      </w:pPr>
      <w:r>
        <w:rPr>
          <w:sz w:val="28"/>
          <w:szCs w:val="28"/>
        </w:rPr>
        <w:t>2023 Shivesh Kumar &amp; Shreyasri Kumar</w:t>
      </w:r>
    </w:p>
    <w:sectPr w:rsidR="00F568AB" w:rsidRPr="00970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F1F"/>
    <w:rsid w:val="00102472"/>
    <w:rsid w:val="0017135E"/>
    <w:rsid w:val="001D4F8B"/>
    <w:rsid w:val="00301C43"/>
    <w:rsid w:val="00906E58"/>
    <w:rsid w:val="00970DA5"/>
    <w:rsid w:val="00A60991"/>
    <w:rsid w:val="00B82FC3"/>
    <w:rsid w:val="00D07F1F"/>
    <w:rsid w:val="00E21F3B"/>
    <w:rsid w:val="00F568AB"/>
    <w:rsid w:val="00F70786"/>
    <w:rsid w:val="00F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4EC1"/>
  <w15:docId w15:val="{CA44FFC8-EC26-4D9F-9D72-E13A779D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Willans</cp:lastModifiedBy>
  <cp:revision>8</cp:revision>
  <cp:lastPrinted>2018-07-08T16:49:00Z</cp:lastPrinted>
  <dcterms:created xsi:type="dcterms:W3CDTF">2017-10-10T19:27:00Z</dcterms:created>
  <dcterms:modified xsi:type="dcterms:W3CDTF">2023-05-24T12:32:00Z</dcterms:modified>
</cp:coreProperties>
</file>