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C974" w14:textId="77777777" w:rsidR="007F6C60" w:rsidRDefault="007F6C60" w:rsidP="007F6C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Championship Roll- Boys Singles Under 12</w:t>
      </w:r>
    </w:p>
    <w:p w14:paraId="5EE82D32" w14:textId="77777777" w:rsidR="007F6C60" w:rsidRDefault="007F6C60" w:rsidP="007F6C60">
      <w:pPr>
        <w:jc w:val="center"/>
        <w:rPr>
          <w:sz w:val="28"/>
          <w:szCs w:val="28"/>
        </w:rPr>
      </w:pPr>
      <w:r>
        <w:rPr>
          <w:sz w:val="28"/>
          <w:szCs w:val="28"/>
        </w:rPr>
        <w:t>2017 Harvey Dobson</w:t>
      </w:r>
    </w:p>
    <w:p w14:paraId="0C1AD100" w14:textId="77777777" w:rsidR="00CC1E87" w:rsidRDefault="00CC1E87" w:rsidP="007F6C60">
      <w:pPr>
        <w:jc w:val="center"/>
        <w:rPr>
          <w:sz w:val="28"/>
          <w:szCs w:val="28"/>
        </w:rPr>
      </w:pPr>
      <w:r>
        <w:rPr>
          <w:sz w:val="28"/>
          <w:szCs w:val="28"/>
        </w:rPr>
        <w:t>2018 Jaxon Borland</w:t>
      </w:r>
    </w:p>
    <w:p w14:paraId="7BD0ADCF" w14:textId="1760A34D" w:rsidR="00C55B4F" w:rsidRDefault="00C55B4F" w:rsidP="007F6C60">
      <w:pPr>
        <w:jc w:val="center"/>
        <w:rPr>
          <w:sz w:val="28"/>
          <w:szCs w:val="28"/>
        </w:rPr>
      </w:pPr>
      <w:r>
        <w:rPr>
          <w:sz w:val="28"/>
          <w:szCs w:val="28"/>
        </w:rPr>
        <w:t>2019 Jasper Fox</w:t>
      </w:r>
    </w:p>
    <w:p w14:paraId="71656FA6" w14:textId="7FAF3AF8" w:rsidR="00CA5D71" w:rsidRDefault="00CA5D71" w:rsidP="007F6C60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00762F30" w14:textId="2709DE05" w:rsidR="00CA5D71" w:rsidRDefault="00CA5D71" w:rsidP="007F6C60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40971FA9" w14:textId="3DED586E" w:rsidR="00244A42" w:rsidRDefault="00244A42" w:rsidP="007F6C60">
      <w:pPr>
        <w:jc w:val="center"/>
        <w:rPr>
          <w:sz w:val="28"/>
          <w:szCs w:val="28"/>
        </w:rPr>
      </w:pPr>
      <w:r>
        <w:rPr>
          <w:sz w:val="28"/>
          <w:szCs w:val="28"/>
        </w:rPr>
        <w:t>2022 Shivesh Kumar</w:t>
      </w:r>
    </w:p>
    <w:p w14:paraId="53E8E1F7" w14:textId="5C83AF32" w:rsidR="009254C7" w:rsidRDefault="009254C7" w:rsidP="007F6C60">
      <w:pPr>
        <w:jc w:val="center"/>
        <w:rPr>
          <w:sz w:val="28"/>
          <w:szCs w:val="28"/>
        </w:rPr>
      </w:pPr>
      <w:r>
        <w:rPr>
          <w:sz w:val="28"/>
          <w:szCs w:val="28"/>
        </w:rPr>
        <w:t>2023 Shivesh Kumar</w:t>
      </w:r>
    </w:p>
    <w:p w14:paraId="71C1D3BE" w14:textId="62E727EA" w:rsidR="00E12606" w:rsidRDefault="00E12606" w:rsidP="007F6C60">
      <w:pPr>
        <w:jc w:val="center"/>
        <w:rPr>
          <w:sz w:val="28"/>
          <w:szCs w:val="28"/>
        </w:rPr>
      </w:pPr>
      <w:r>
        <w:rPr>
          <w:sz w:val="28"/>
          <w:szCs w:val="28"/>
        </w:rPr>
        <w:t>2024 Rajin Jenopan</w:t>
      </w:r>
    </w:p>
    <w:p w14:paraId="0403D031" w14:textId="77777777" w:rsidR="00E12606" w:rsidRDefault="00E12606" w:rsidP="007F6C60">
      <w:pPr>
        <w:jc w:val="center"/>
        <w:rPr>
          <w:sz w:val="28"/>
          <w:szCs w:val="28"/>
        </w:rPr>
      </w:pPr>
    </w:p>
    <w:p w14:paraId="55664435" w14:textId="77777777" w:rsidR="00244A42" w:rsidRDefault="00244A42" w:rsidP="007F6C60">
      <w:pPr>
        <w:jc w:val="center"/>
        <w:rPr>
          <w:sz w:val="28"/>
          <w:szCs w:val="28"/>
        </w:rPr>
      </w:pPr>
    </w:p>
    <w:p w14:paraId="31E7BDE6" w14:textId="77777777" w:rsidR="00CA5D71" w:rsidRPr="007F6C60" w:rsidRDefault="00CA5D71" w:rsidP="007F6C60">
      <w:pPr>
        <w:jc w:val="center"/>
        <w:rPr>
          <w:sz w:val="28"/>
          <w:szCs w:val="28"/>
        </w:rPr>
      </w:pPr>
    </w:p>
    <w:sectPr w:rsidR="00CA5D71" w:rsidRPr="007F6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C60"/>
    <w:rsid w:val="00192EC3"/>
    <w:rsid w:val="00244A42"/>
    <w:rsid w:val="002D3572"/>
    <w:rsid w:val="00791DD3"/>
    <w:rsid w:val="007F6C60"/>
    <w:rsid w:val="009254C7"/>
    <w:rsid w:val="00C55B4F"/>
    <w:rsid w:val="00CA5D71"/>
    <w:rsid w:val="00CC1E87"/>
    <w:rsid w:val="00E1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3F33"/>
  <w15:docId w15:val="{C8E96524-B12F-4284-8FE8-AF52A4A7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8</cp:revision>
  <cp:lastPrinted>2018-07-08T16:43:00Z</cp:lastPrinted>
  <dcterms:created xsi:type="dcterms:W3CDTF">2017-10-10T18:53:00Z</dcterms:created>
  <dcterms:modified xsi:type="dcterms:W3CDTF">2024-06-10T14:18:00Z</dcterms:modified>
</cp:coreProperties>
</file>