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4D7BE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111485">
        <w:rPr>
          <w:b/>
          <w:sz w:val="28"/>
          <w:szCs w:val="28"/>
          <w:u w:val="single"/>
        </w:rPr>
        <w:t>nship Roll-Boys Singles Under 16</w:t>
      </w:r>
    </w:p>
    <w:p w14:paraId="56355416" w14:textId="77777777" w:rsidR="00D07F1F" w:rsidRDefault="0084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111485">
        <w:rPr>
          <w:sz w:val="28"/>
          <w:szCs w:val="28"/>
        </w:rPr>
        <w:t>Ryan Chan</w:t>
      </w:r>
    </w:p>
    <w:p w14:paraId="56E7B572" w14:textId="77777777" w:rsidR="00556EF7" w:rsidRDefault="00556EF7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George Railton</w:t>
      </w:r>
    </w:p>
    <w:p w14:paraId="1228AE02" w14:textId="5FAEC5BA" w:rsidR="00915890" w:rsidRDefault="00915890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2019 Thomas Armstrong</w:t>
      </w:r>
    </w:p>
    <w:p w14:paraId="4EE45DBE" w14:textId="1D092BC0" w:rsidR="00EA0EAB" w:rsidRDefault="00EA0EAB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03E01635" w14:textId="4BE0C652" w:rsidR="00EA0EAB" w:rsidRDefault="00EA0EAB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09251C1F" w14:textId="657260B2" w:rsidR="00F05188" w:rsidRDefault="00F05188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2022 Harvey Dobson</w:t>
      </w:r>
    </w:p>
    <w:p w14:paraId="1C5D5C0B" w14:textId="7E0B0598" w:rsidR="006157A4" w:rsidRDefault="006157A4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Jasper Fox</w:t>
      </w:r>
    </w:p>
    <w:p w14:paraId="735DE312" w14:textId="61EDC3C0" w:rsidR="00B039DD" w:rsidRDefault="00B039DD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Sajin Jenopan</w:t>
      </w:r>
    </w:p>
    <w:p w14:paraId="130DD32C" w14:textId="77777777" w:rsidR="00B039DD" w:rsidRPr="00D07F1F" w:rsidRDefault="00B039DD" w:rsidP="00D07F1F">
      <w:pPr>
        <w:jc w:val="center"/>
        <w:rPr>
          <w:sz w:val="28"/>
          <w:szCs w:val="28"/>
        </w:rPr>
      </w:pPr>
    </w:p>
    <w:sectPr w:rsidR="00B039DD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111485"/>
    <w:rsid w:val="0014737A"/>
    <w:rsid w:val="00556EF7"/>
    <w:rsid w:val="006157A4"/>
    <w:rsid w:val="008404B2"/>
    <w:rsid w:val="00915890"/>
    <w:rsid w:val="00B039DD"/>
    <w:rsid w:val="00B24762"/>
    <w:rsid w:val="00D07F1F"/>
    <w:rsid w:val="00E63022"/>
    <w:rsid w:val="00EA0EAB"/>
    <w:rsid w:val="00F05188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8430"/>
  <w15:docId w15:val="{02303FCE-635E-44CB-8C32-ADDBC418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11</cp:revision>
  <cp:lastPrinted>2018-07-08T17:11:00Z</cp:lastPrinted>
  <dcterms:created xsi:type="dcterms:W3CDTF">2017-10-10T19:29:00Z</dcterms:created>
  <dcterms:modified xsi:type="dcterms:W3CDTF">2024-06-10T14:24:00Z</dcterms:modified>
</cp:coreProperties>
</file>