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8F499" w14:textId="77777777" w:rsidR="00FA7413" w:rsidRDefault="00D07F1F" w:rsidP="00D07F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Champio</w:t>
      </w:r>
      <w:r w:rsidR="00AC0FD9">
        <w:rPr>
          <w:b/>
          <w:sz w:val="28"/>
          <w:szCs w:val="28"/>
          <w:u w:val="single"/>
        </w:rPr>
        <w:t>nsh</w:t>
      </w:r>
      <w:r w:rsidR="00716902">
        <w:rPr>
          <w:b/>
          <w:sz w:val="28"/>
          <w:szCs w:val="28"/>
          <w:u w:val="single"/>
        </w:rPr>
        <w:t>ip Roll-Boys</w:t>
      </w:r>
      <w:r w:rsidR="005A1A51">
        <w:rPr>
          <w:b/>
          <w:sz w:val="28"/>
          <w:szCs w:val="28"/>
          <w:u w:val="single"/>
        </w:rPr>
        <w:t xml:space="preserve"> Singles</w:t>
      </w:r>
      <w:r w:rsidR="00892A84">
        <w:rPr>
          <w:b/>
          <w:sz w:val="28"/>
          <w:szCs w:val="28"/>
          <w:u w:val="single"/>
        </w:rPr>
        <w:t xml:space="preserve"> Under 18</w:t>
      </w:r>
    </w:p>
    <w:p w14:paraId="02FC3939" w14:textId="77777777" w:rsidR="005A1A51" w:rsidRDefault="008404B2" w:rsidP="005A1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5A1A51">
        <w:rPr>
          <w:sz w:val="28"/>
          <w:szCs w:val="28"/>
        </w:rPr>
        <w:t>Ryan Chan</w:t>
      </w:r>
    </w:p>
    <w:p w14:paraId="212BF68F" w14:textId="77777777" w:rsidR="001C27D6" w:rsidRDefault="001C27D6" w:rsidP="005A1A51">
      <w:pPr>
        <w:jc w:val="center"/>
        <w:rPr>
          <w:sz w:val="28"/>
          <w:szCs w:val="28"/>
        </w:rPr>
      </w:pPr>
      <w:r>
        <w:rPr>
          <w:sz w:val="28"/>
          <w:szCs w:val="28"/>
        </w:rPr>
        <w:t>2018 Ryan Curtis</w:t>
      </w:r>
    </w:p>
    <w:p w14:paraId="2E9E7DEE" w14:textId="7FA70510" w:rsidR="002F045D" w:rsidRDefault="002F045D" w:rsidP="005A1A51">
      <w:pPr>
        <w:jc w:val="center"/>
        <w:rPr>
          <w:sz w:val="28"/>
          <w:szCs w:val="28"/>
        </w:rPr>
      </w:pPr>
      <w:r>
        <w:rPr>
          <w:sz w:val="28"/>
          <w:szCs w:val="28"/>
        </w:rPr>
        <w:t>2019 George Railton</w:t>
      </w:r>
    </w:p>
    <w:p w14:paraId="457A4314" w14:textId="24F27C2C" w:rsidR="00823880" w:rsidRDefault="00823880" w:rsidP="005A1A51">
      <w:pPr>
        <w:jc w:val="center"/>
        <w:rPr>
          <w:sz w:val="28"/>
          <w:szCs w:val="28"/>
        </w:rPr>
      </w:pPr>
      <w:r>
        <w:rPr>
          <w:sz w:val="28"/>
          <w:szCs w:val="28"/>
        </w:rPr>
        <w:t>2020 Not Played Covid-19</w:t>
      </w:r>
    </w:p>
    <w:p w14:paraId="05925E0F" w14:textId="43E1520B" w:rsidR="00823880" w:rsidRDefault="00823880" w:rsidP="005A1A51">
      <w:pPr>
        <w:jc w:val="center"/>
        <w:rPr>
          <w:sz w:val="28"/>
          <w:szCs w:val="28"/>
        </w:rPr>
      </w:pPr>
      <w:r>
        <w:rPr>
          <w:sz w:val="28"/>
          <w:szCs w:val="28"/>
        </w:rPr>
        <w:t>2021 Not Played Covid-19</w:t>
      </w:r>
    </w:p>
    <w:p w14:paraId="36154497" w14:textId="6B9516E4" w:rsidR="00E22711" w:rsidRDefault="00E22711" w:rsidP="005A1A51">
      <w:pPr>
        <w:jc w:val="center"/>
        <w:rPr>
          <w:sz w:val="28"/>
          <w:szCs w:val="28"/>
        </w:rPr>
      </w:pPr>
      <w:r>
        <w:rPr>
          <w:sz w:val="28"/>
          <w:szCs w:val="28"/>
        </w:rPr>
        <w:t>2022 Ethan Curtis</w:t>
      </w:r>
    </w:p>
    <w:p w14:paraId="73484F36" w14:textId="7545FE89" w:rsidR="004F106D" w:rsidRDefault="004F106D" w:rsidP="005A1A51">
      <w:pPr>
        <w:jc w:val="center"/>
        <w:rPr>
          <w:sz w:val="28"/>
          <w:szCs w:val="28"/>
        </w:rPr>
      </w:pPr>
      <w:r>
        <w:rPr>
          <w:sz w:val="28"/>
          <w:szCs w:val="28"/>
        </w:rPr>
        <w:t>2023 Joshua Harris</w:t>
      </w:r>
    </w:p>
    <w:p w14:paraId="7AAAAB25" w14:textId="6AB699D5" w:rsidR="004E5B1A" w:rsidRPr="00D07F1F" w:rsidRDefault="004E5B1A" w:rsidP="005A1A51">
      <w:pPr>
        <w:jc w:val="center"/>
        <w:rPr>
          <w:sz w:val="28"/>
          <w:szCs w:val="28"/>
        </w:rPr>
      </w:pPr>
      <w:r>
        <w:rPr>
          <w:sz w:val="28"/>
          <w:szCs w:val="28"/>
        </w:rPr>
        <w:t>2024 Sajin Jenopan</w:t>
      </w:r>
    </w:p>
    <w:sectPr w:rsidR="004E5B1A" w:rsidRPr="00D07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F1F"/>
    <w:rsid w:val="00111485"/>
    <w:rsid w:val="00113DB9"/>
    <w:rsid w:val="001C27D6"/>
    <w:rsid w:val="002F045D"/>
    <w:rsid w:val="004E5B1A"/>
    <w:rsid w:val="004F106D"/>
    <w:rsid w:val="005A1A51"/>
    <w:rsid w:val="00716902"/>
    <w:rsid w:val="00823880"/>
    <w:rsid w:val="008404B2"/>
    <w:rsid w:val="00892A84"/>
    <w:rsid w:val="00955894"/>
    <w:rsid w:val="00A572A2"/>
    <w:rsid w:val="00AC0FD9"/>
    <w:rsid w:val="00C92BCF"/>
    <w:rsid w:val="00D07F1F"/>
    <w:rsid w:val="00E22711"/>
    <w:rsid w:val="00FA3CFC"/>
    <w:rsid w:val="00FA7413"/>
    <w:rsid w:val="00F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44F1"/>
  <w15:docId w15:val="{7DAFC67D-CE67-4ADE-A631-24E98A00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Willans</cp:lastModifiedBy>
  <cp:revision>10</cp:revision>
  <cp:lastPrinted>2018-07-08T17:17:00Z</cp:lastPrinted>
  <dcterms:created xsi:type="dcterms:W3CDTF">2017-10-10T19:35:00Z</dcterms:created>
  <dcterms:modified xsi:type="dcterms:W3CDTF">2024-06-10T14:28:00Z</dcterms:modified>
</cp:coreProperties>
</file>