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E998" w14:textId="77777777" w:rsidR="00970DA5" w:rsidRDefault="00970DA5" w:rsidP="00970D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Championship Roll-Girls </w:t>
      </w:r>
      <w:r w:rsidR="00D07F1F">
        <w:rPr>
          <w:b/>
          <w:sz w:val="28"/>
          <w:szCs w:val="28"/>
          <w:u w:val="single"/>
        </w:rPr>
        <w:t>Singles Under 14</w:t>
      </w:r>
    </w:p>
    <w:p w14:paraId="2AD240E4" w14:textId="77777777" w:rsidR="00970DA5" w:rsidRDefault="00722D8C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970DA5">
        <w:rPr>
          <w:sz w:val="28"/>
          <w:szCs w:val="28"/>
        </w:rPr>
        <w:t>Alicia Ip</w:t>
      </w:r>
    </w:p>
    <w:p w14:paraId="5F10280B" w14:textId="77777777" w:rsidR="00240F13" w:rsidRDefault="00240F13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2018 Alicia Ip</w:t>
      </w:r>
    </w:p>
    <w:p w14:paraId="09DD1733" w14:textId="77876A3C" w:rsidR="00FD7DE4" w:rsidRDefault="00FD7DE4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2019 Maddie Dobson</w:t>
      </w:r>
    </w:p>
    <w:p w14:paraId="2103883E" w14:textId="1CCD8607" w:rsidR="005B7C4F" w:rsidRDefault="005B7C4F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139B7E48" w14:textId="09C44A17" w:rsidR="005B7C4F" w:rsidRDefault="005B7C4F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4A5AFDA4" w14:textId="19A66E62" w:rsidR="00760AD5" w:rsidRDefault="00760AD5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2022 Keeley Goude</w:t>
      </w:r>
    </w:p>
    <w:p w14:paraId="41AFAD6C" w14:textId="6745521E" w:rsidR="00972F88" w:rsidRDefault="00972F88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2023 Kriti Rajesh</w:t>
      </w:r>
    </w:p>
    <w:p w14:paraId="114A0C6E" w14:textId="480066BC" w:rsidR="00036A1F" w:rsidRDefault="00036A1F" w:rsidP="00970DA5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Shreyasri Kumar</w:t>
      </w:r>
    </w:p>
    <w:p w14:paraId="7B2E0EE5" w14:textId="77777777" w:rsidR="00036A1F" w:rsidRPr="00970DA5" w:rsidRDefault="00036A1F" w:rsidP="00970DA5">
      <w:pPr>
        <w:jc w:val="center"/>
        <w:rPr>
          <w:sz w:val="28"/>
          <w:szCs w:val="28"/>
        </w:rPr>
      </w:pPr>
    </w:p>
    <w:sectPr w:rsidR="00036A1F" w:rsidRPr="00970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036A1F"/>
    <w:rsid w:val="00240F13"/>
    <w:rsid w:val="005B7C4F"/>
    <w:rsid w:val="00722D8C"/>
    <w:rsid w:val="00760AD5"/>
    <w:rsid w:val="008775A2"/>
    <w:rsid w:val="00943E04"/>
    <w:rsid w:val="00970DA5"/>
    <w:rsid w:val="00972F88"/>
    <w:rsid w:val="00D07F1F"/>
    <w:rsid w:val="00E10F85"/>
    <w:rsid w:val="00FA7413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7D7C"/>
  <w15:docId w15:val="{9E9342D5-6D18-491A-A882-E92F058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10</cp:revision>
  <cp:lastPrinted>2018-07-08T16:48:00Z</cp:lastPrinted>
  <dcterms:created xsi:type="dcterms:W3CDTF">2017-10-10T19:24:00Z</dcterms:created>
  <dcterms:modified xsi:type="dcterms:W3CDTF">2024-06-10T14:19:00Z</dcterms:modified>
</cp:coreProperties>
</file>