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D2A27" w14:textId="77777777" w:rsidR="00FA7413" w:rsidRDefault="00D07F1F" w:rsidP="00D07F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Champio</w:t>
      </w:r>
      <w:r w:rsidR="00955894">
        <w:rPr>
          <w:b/>
          <w:sz w:val="28"/>
          <w:szCs w:val="28"/>
          <w:u w:val="single"/>
        </w:rPr>
        <w:t>nship Roll-Girls</w:t>
      </w:r>
      <w:r w:rsidR="00111485">
        <w:rPr>
          <w:b/>
          <w:sz w:val="28"/>
          <w:szCs w:val="28"/>
          <w:u w:val="single"/>
        </w:rPr>
        <w:t xml:space="preserve"> Singles Under 16</w:t>
      </w:r>
    </w:p>
    <w:p w14:paraId="025704B8" w14:textId="77777777" w:rsidR="00D07F1F" w:rsidRDefault="008404B2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955894">
        <w:rPr>
          <w:sz w:val="28"/>
          <w:szCs w:val="28"/>
        </w:rPr>
        <w:t>Megan Diggle</w:t>
      </w:r>
    </w:p>
    <w:p w14:paraId="5F5CC58F" w14:textId="77777777" w:rsidR="0031325B" w:rsidRDefault="0031325B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2018 Megan Diggle</w:t>
      </w:r>
    </w:p>
    <w:p w14:paraId="0513DA11" w14:textId="08E8C613" w:rsidR="00764DC6" w:rsidRDefault="00764DC6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2019 Alicia Ip</w:t>
      </w:r>
    </w:p>
    <w:p w14:paraId="65038213" w14:textId="09AE8B78" w:rsidR="005B382C" w:rsidRDefault="005B382C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2020 Not Played Covid-19</w:t>
      </w:r>
    </w:p>
    <w:p w14:paraId="08293065" w14:textId="4A6FDAC5" w:rsidR="005B382C" w:rsidRDefault="005B382C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2021 Not Played Covid-19</w:t>
      </w:r>
    </w:p>
    <w:p w14:paraId="4028A5A3" w14:textId="6F952D38" w:rsidR="00DA4832" w:rsidRDefault="00DA4832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2022 Maddie Dobson</w:t>
      </w:r>
    </w:p>
    <w:p w14:paraId="7F9A0925" w14:textId="5733C4B8" w:rsidR="00FA0469" w:rsidRDefault="00FA0469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2023 Sabrina Harding</w:t>
      </w:r>
    </w:p>
    <w:p w14:paraId="58AC3CA2" w14:textId="199CE65A" w:rsidR="007B5626" w:rsidRPr="00D07F1F" w:rsidRDefault="007B5626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2024 Lucy Watson</w:t>
      </w:r>
    </w:p>
    <w:sectPr w:rsidR="007B5626" w:rsidRPr="00D07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F1F"/>
    <w:rsid w:val="00111485"/>
    <w:rsid w:val="0031325B"/>
    <w:rsid w:val="005B382C"/>
    <w:rsid w:val="00764DC6"/>
    <w:rsid w:val="007B5626"/>
    <w:rsid w:val="008404B2"/>
    <w:rsid w:val="00955894"/>
    <w:rsid w:val="00AD788B"/>
    <w:rsid w:val="00D029A8"/>
    <w:rsid w:val="00D07F1F"/>
    <w:rsid w:val="00DA4832"/>
    <w:rsid w:val="00FA0469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65EB"/>
  <w15:docId w15:val="{6B79EFB3-8AB7-4AC7-9DF6-35E1C69B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Willans</cp:lastModifiedBy>
  <cp:revision>9</cp:revision>
  <cp:lastPrinted>2018-07-08T17:13:00Z</cp:lastPrinted>
  <dcterms:created xsi:type="dcterms:W3CDTF">2017-10-10T19:30:00Z</dcterms:created>
  <dcterms:modified xsi:type="dcterms:W3CDTF">2024-06-10T14:25:00Z</dcterms:modified>
</cp:coreProperties>
</file>