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8CA76" w14:textId="77777777" w:rsidR="00FA7413" w:rsidRDefault="00D07F1F" w:rsidP="00D07F1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Champio</w:t>
      </w:r>
      <w:r w:rsidR="00AC0FD9">
        <w:rPr>
          <w:b/>
          <w:sz w:val="28"/>
          <w:szCs w:val="28"/>
          <w:u w:val="single"/>
        </w:rPr>
        <w:t>nsh</w:t>
      </w:r>
      <w:r w:rsidR="00407CB1">
        <w:rPr>
          <w:b/>
          <w:sz w:val="28"/>
          <w:szCs w:val="28"/>
          <w:u w:val="single"/>
        </w:rPr>
        <w:t>ip Roll-Girls</w:t>
      </w:r>
      <w:r w:rsidR="005A1A51">
        <w:rPr>
          <w:b/>
          <w:sz w:val="28"/>
          <w:szCs w:val="28"/>
          <w:u w:val="single"/>
        </w:rPr>
        <w:t xml:space="preserve"> Singles</w:t>
      </w:r>
      <w:r w:rsidR="00892A84">
        <w:rPr>
          <w:b/>
          <w:sz w:val="28"/>
          <w:szCs w:val="28"/>
          <w:u w:val="single"/>
        </w:rPr>
        <w:t xml:space="preserve"> Under 18</w:t>
      </w:r>
    </w:p>
    <w:p w14:paraId="57BBC757" w14:textId="77777777" w:rsidR="005A1A51" w:rsidRDefault="008404B2" w:rsidP="005A1A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2017 </w:t>
      </w:r>
      <w:r w:rsidR="00407CB1">
        <w:rPr>
          <w:sz w:val="28"/>
          <w:szCs w:val="28"/>
        </w:rPr>
        <w:t>Alice Fletcher</w:t>
      </w:r>
    </w:p>
    <w:p w14:paraId="59DB3078" w14:textId="77777777" w:rsidR="0056758D" w:rsidRDefault="0056758D" w:rsidP="005A1A51">
      <w:pPr>
        <w:jc w:val="center"/>
        <w:rPr>
          <w:sz w:val="28"/>
          <w:szCs w:val="28"/>
        </w:rPr>
      </w:pPr>
      <w:r>
        <w:rPr>
          <w:sz w:val="28"/>
          <w:szCs w:val="28"/>
        </w:rPr>
        <w:t>2018 Alice Fletcher</w:t>
      </w:r>
    </w:p>
    <w:p w14:paraId="48DF5099" w14:textId="4F03B1D3" w:rsidR="008244FE" w:rsidRDefault="008244FE" w:rsidP="005A1A51">
      <w:pPr>
        <w:jc w:val="center"/>
        <w:rPr>
          <w:sz w:val="28"/>
          <w:szCs w:val="28"/>
        </w:rPr>
      </w:pPr>
      <w:r>
        <w:rPr>
          <w:sz w:val="28"/>
          <w:szCs w:val="28"/>
        </w:rPr>
        <w:t>2019 Alice fletcher</w:t>
      </w:r>
    </w:p>
    <w:p w14:paraId="5BC9D719" w14:textId="64C2D4EE" w:rsidR="00F70E87" w:rsidRDefault="00F70E87" w:rsidP="005A1A51">
      <w:pPr>
        <w:jc w:val="center"/>
        <w:rPr>
          <w:sz w:val="28"/>
          <w:szCs w:val="28"/>
        </w:rPr>
      </w:pPr>
      <w:r>
        <w:rPr>
          <w:sz w:val="28"/>
          <w:szCs w:val="28"/>
        </w:rPr>
        <w:t>2020 Not Played Covid-19</w:t>
      </w:r>
    </w:p>
    <w:p w14:paraId="216F95CA" w14:textId="551AF277" w:rsidR="00F70E87" w:rsidRDefault="00F70E87" w:rsidP="005A1A51">
      <w:pPr>
        <w:jc w:val="center"/>
        <w:rPr>
          <w:sz w:val="28"/>
          <w:szCs w:val="28"/>
        </w:rPr>
      </w:pPr>
      <w:r>
        <w:rPr>
          <w:sz w:val="28"/>
          <w:szCs w:val="28"/>
        </w:rPr>
        <w:t>2021 Not Played covid-19</w:t>
      </w:r>
    </w:p>
    <w:p w14:paraId="05D4A61C" w14:textId="43C07471" w:rsidR="00037C4E" w:rsidRDefault="00037C4E" w:rsidP="005A1A51">
      <w:pPr>
        <w:jc w:val="center"/>
        <w:rPr>
          <w:sz w:val="28"/>
          <w:szCs w:val="28"/>
        </w:rPr>
      </w:pPr>
      <w:r>
        <w:rPr>
          <w:sz w:val="28"/>
          <w:szCs w:val="28"/>
        </w:rPr>
        <w:t>2022 Alicia Ip</w:t>
      </w:r>
    </w:p>
    <w:p w14:paraId="113BEA03" w14:textId="3E0DF915" w:rsidR="00EB1C42" w:rsidRDefault="00EB1C42" w:rsidP="005A1A51">
      <w:pPr>
        <w:jc w:val="center"/>
        <w:rPr>
          <w:sz w:val="28"/>
          <w:szCs w:val="28"/>
        </w:rPr>
      </w:pPr>
      <w:r>
        <w:rPr>
          <w:sz w:val="28"/>
          <w:szCs w:val="28"/>
        </w:rPr>
        <w:t>2023 Maddie Dobson</w:t>
      </w:r>
    </w:p>
    <w:p w14:paraId="7076C956" w14:textId="07CB65F4" w:rsidR="00FF76AF" w:rsidRDefault="00FF76AF" w:rsidP="005A1A51">
      <w:pPr>
        <w:jc w:val="center"/>
        <w:rPr>
          <w:sz w:val="28"/>
          <w:szCs w:val="28"/>
        </w:rPr>
      </w:pPr>
      <w:r>
        <w:rPr>
          <w:sz w:val="28"/>
          <w:szCs w:val="28"/>
        </w:rPr>
        <w:t>2024 Sabrina Harding</w:t>
      </w:r>
    </w:p>
    <w:p w14:paraId="6E247F26" w14:textId="77777777" w:rsidR="00FF76AF" w:rsidRPr="00D07F1F" w:rsidRDefault="00FF76AF" w:rsidP="005A1A51">
      <w:pPr>
        <w:jc w:val="center"/>
        <w:rPr>
          <w:sz w:val="28"/>
          <w:szCs w:val="28"/>
        </w:rPr>
      </w:pPr>
    </w:p>
    <w:sectPr w:rsidR="00FF76AF" w:rsidRPr="00D07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F1F"/>
    <w:rsid w:val="00037C4E"/>
    <w:rsid w:val="00111485"/>
    <w:rsid w:val="00113DB9"/>
    <w:rsid w:val="00407CB1"/>
    <w:rsid w:val="0048769B"/>
    <w:rsid w:val="0056758D"/>
    <w:rsid w:val="005A1A51"/>
    <w:rsid w:val="00716902"/>
    <w:rsid w:val="008244FE"/>
    <w:rsid w:val="008404B2"/>
    <w:rsid w:val="00892A84"/>
    <w:rsid w:val="00955894"/>
    <w:rsid w:val="00A572A2"/>
    <w:rsid w:val="00AC0FD9"/>
    <w:rsid w:val="00AC3E8D"/>
    <w:rsid w:val="00C92BCF"/>
    <w:rsid w:val="00D07F1F"/>
    <w:rsid w:val="00EB1C42"/>
    <w:rsid w:val="00F70E87"/>
    <w:rsid w:val="00FA7413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1A5BD"/>
  <w15:docId w15:val="{CEB68D04-EA17-4452-9226-C387D3CB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Willans</cp:lastModifiedBy>
  <cp:revision>10</cp:revision>
  <cp:lastPrinted>2018-07-08T17:19:00Z</cp:lastPrinted>
  <dcterms:created xsi:type="dcterms:W3CDTF">2017-10-10T19:36:00Z</dcterms:created>
  <dcterms:modified xsi:type="dcterms:W3CDTF">2024-06-10T14:28:00Z</dcterms:modified>
</cp:coreProperties>
</file>