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AEC0" w14:textId="77777777" w:rsidR="00970DA5" w:rsidRDefault="00970DA5" w:rsidP="00970DA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Championship Roll-</w:t>
      </w:r>
      <w:r w:rsidR="00102472">
        <w:rPr>
          <w:b/>
          <w:sz w:val="28"/>
          <w:szCs w:val="28"/>
          <w:u w:val="single"/>
        </w:rPr>
        <w:t>Boys Doubles</w:t>
      </w:r>
      <w:r w:rsidR="00D07F1F">
        <w:rPr>
          <w:b/>
          <w:sz w:val="28"/>
          <w:szCs w:val="28"/>
          <w:u w:val="single"/>
        </w:rPr>
        <w:t xml:space="preserve"> Under 14</w:t>
      </w:r>
    </w:p>
    <w:p w14:paraId="179DF0D3" w14:textId="77777777" w:rsidR="00970DA5" w:rsidRDefault="00102472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2017 Thomas Armstrong &amp; Will Coverley</w:t>
      </w:r>
    </w:p>
    <w:p w14:paraId="212C868D" w14:textId="77777777" w:rsidR="00F84CCD" w:rsidRDefault="00F84CCD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2018 Leo Garton &amp; George Ellis</w:t>
      </w:r>
    </w:p>
    <w:p w14:paraId="44329608" w14:textId="57D3D694" w:rsidR="00A343FE" w:rsidRDefault="00A343FE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2019 Harvey Dobson &amp; Frankie Wade</w:t>
      </w:r>
    </w:p>
    <w:p w14:paraId="74DBE393" w14:textId="5FE72ABC" w:rsidR="00903125" w:rsidRDefault="00903125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425F4CEE" w14:textId="0BC05E0F" w:rsidR="00903125" w:rsidRDefault="00903125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6DE51015" w14:textId="5EC3A23D" w:rsidR="00871017" w:rsidRDefault="00560750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2022 </w:t>
      </w:r>
      <w:r w:rsidR="00871017">
        <w:rPr>
          <w:sz w:val="28"/>
          <w:szCs w:val="28"/>
        </w:rPr>
        <w:t>James Thompson &amp; Sajin Jenopan</w:t>
      </w:r>
    </w:p>
    <w:p w14:paraId="44D2E4AF" w14:textId="04571F92" w:rsidR="007161BE" w:rsidRDefault="007161BE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2023 Shivesh Kumar &amp; Keanu Lee</w:t>
      </w:r>
    </w:p>
    <w:p w14:paraId="0EABED35" w14:textId="4E06AE74" w:rsidR="00DF0351" w:rsidRDefault="00DF0351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2024 Rajin Jenopan &amp; Shivesh Kumar</w:t>
      </w:r>
    </w:p>
    <w:p w14:paraId="5C0C66AA" w14:textId="1A06CEF8" w:rsidR="0061748C" w:rsidRDefault="0061748C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Shivesh Kumar &amp; Richie Matthews</w:t>
      </w:r>
    </w:p>
    <w:p w14:paraId="0BF9A5B0" w14:textId="65F305D0" w:rsidR="002A5D54" w:rsidRDefault="002A5D54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2026 Reuben Dodsworth &amp; Hansen Liu</w:t>
      </w:r>
    </w:p>
    <w:p w14:paraId="389F2DD1" w14:textId="77777777" w:rsidR="002A5D54" w:rsidRDefault="002A5D54" w:rsidP="00970DA5">
      <w:pPr>
        <w:jc w:val="center"/>
        <w:rPr>
          <w:sz w:val="28"/>
          <w:szCs w:val="28"/>
        </w:rPr>
      </w:pPr>
    </w:p>
    <w:p w14:paraId="784DBD34" w14:textId="77777777" w:rsidR="00DF0351" w:rsidRPr="00970DA5" w:rsidRDefault="00DF0351" w:rsidP="00970DA5">
      <w:pPr>
        <w:jc w:val="center"/>
        <w:rPr>
          <w:sz w:val="28"/>
          <w:szCs w:val="28"/>
        </w:rPr>
      </w:pPr>
    </w:p>
    <w:sectPr w:rsidR="00DF0351" w:rsidRPr="00970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02472"/>
    <w:rsid w:val="002A5D54"/>
    <w:rsid w:val="00321612"/>
    <w:rsid w:val="00560750"/>
    <w:rsid w:val="0061748C"/>
    <w:rsid w:val="007161BE"/>
    <w:rsid w:val="00783043"/>
    <w:rsid w:val="00871017"/>
    <w:rsid w:val="00903125"/>
    <w:rsid w:val="00970DA5"/>
    <w:rsid w:val="009B7762"/>
    <w:rsid w:val="00A343FE"/>
    <w:rsid w:val="00A362E3"/>
    <w:rsid w:val="00A65C04"/>
    <w:rsid w:val="00D07F1F"/>
    <w:rsid w:val="00DF0351"/>
    <w:rsid w:val="00F84CCD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F0A35"/>
  <w15:docId w15:val="{240B0E47-2603-4137-ACCA-E749A88E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13</cp:revision>
  <cp:lastPrinted>2018-07-08T16:46:00Z</cp:lastPrinted>
  <dcterms:created xsi:type="dcterms:W3CDTF">2017-10-10T19:25:00Z</dcterms:created>
  <dcterms:modified xsi:type="dcterms:W3CDTF">2026-08-07T10:47:00Z</dcterms:modified>
</cp:coreProperties>
</file>