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F499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</w:t>
      </w:r>
      <w:r w:rsidR="00716902">
        <w:rPr>
          <w:b/>
          <w:sz w:val="28"/>
          <w:szCs w:val="28"/>
          <w:u w:val="single"/>
        </w:rPr>
        <w:t>ip Roll-Boys</w:t>
      </w:r>
      <w:r w:rsidR="005A1A51">
        <w:rPr>
          <w:b/>
          <w:sz w:val="28"/>
          <w:szCs w:val="28"/>
          <w:u w:val="single"/>
        </w:rPr>
        <w:t xml:space="preserve"> Singles</w:t>
      </w:r>
      <w:r w:rsidR="00892A84">
        <w:rPr>
          <w:b/>
          <w:sz w:val="28"/>
          <w:szCs w:val="28"/>
          <w:u w:val="single"/>
        </w:rPr>
        <w:t xml:space="preserve"> Under 18</w:t>
      </w:r>
    </w:p>
    <w:p w14:paraId="02FC3939" w14:textId="77777777" w:rsidR="005A1A51" w:rsidRDefault="008404B2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5A1A51">
        <w:rPr>
          <w:sz w:val="28"/>
          <w:szCs w:val="28"/>
        </w:rPr>
        <w:t>Ryan Chan</w:t>
      </w:r>
    </w:p>
    <w:p w14:paraId="212BF68F" w14:textId="77777777" w:rsidR="001C27D6" w:rsidRDefault="001C27D6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2018 Ryan Curtis</w:t>
      </w:r>
    </w:p>
    <w:p w14:paraId="2E9E7DEE" w14:textId="7FA70510" w:rsidR="002F045D" w:rsidRDefault="002F045D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2019 George Railton</w:t>
      </w:r>
    </w:p>
    <w:p w14:paraId="457A4314" w14:textId="24F27C2C" w:rsidR="00823880" w:rsidRDefault="00823880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05925E0F" w14:textId="43E1520B" w:rsidR="00823880" w:rsidRDefault="00823880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36154497" w14:textId="6B9516E4" w:rsidR="00E22711" w:rsidRDefault="00E22711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2022 Ethan Curtis</w:t>
      </w:r>
    </w:p>
    <w:p w14:paraId="73484F36" w14:textId="7545FE89" w:rsidR="004F106D" w:rsidRDefault="004F106D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2023 Joshua Harris</w:t>
      </w:r>
    </w:p>
    <w:p w14:paraId="7AAAAB25" w14:textId="6AB699D5" w:rsidR="004E5B1A" w:rsidRDefault="004E5B1A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Sajin Jenopan</w:t>
      </w:r>
    </w:p>
    <w:p w14:paraId="7969DDAA" w14:textId="31950758" w:rsidR="00431ED7" w:rsidRDefault="00431ED7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Sajin Jenopan</w:t>
      </w:r>
    </w:p>
    <w:p w14:paraId="0A581F2F" w14:textId="0E8522C8" w:rsidR="00B95FC9" w:rsidRDefault="00B95FC9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2026 James Lukasiewicz</w:t>
      </w:r>
    </w:p>
    <w:p w14:paraId="61093200" w14:textId="77777777" w:rsidR="00B95FC9" w:rsidRPr="00D07F1F" w:rsidRDefault="00B95FC9" w:rsidP="005A1A51">
      <w:pPr>
        <w:jc w:val="center"/>
        <w:rPr>
          <w:sz w:val="28"/>
          <w:szCs w:val="28"/>
        </w:rPr>
      </w:pPr>
    </w:p>
    <w:sectPr w:rsidR="00B95FC9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11485"/>
    <w:rsid w:val="00113DB9"/>
    <w:rsid w:val="001C27D6"/>
    <w:rsid w:val="002F045D"/>
    <w:rsid w:val="00317C38"/>
    <w:rsid w:val="00431ED7"/>
    <w:rsid w:val="004E5B1A"/>
    <w:rsid w:val="004F106D"/>
    <w:rsid w:val="00594D04"/>
    <w:rsid w:val="005A1A51"/>
    <w:rsid w:val="00716902"/>
    <w:rsid w:val="00823880"/>
    <w:rsid w:val="008404B2"/>
    <w:rsid w:val="00892A84"/>
    <w:rsid w:val="00955894"/>
    <w:rsid w:val="00A572A2"/>
    <w:rsid w:val="00AC0FD9"/>
    <w:rsid w:val="00B95FC9"/>
    <w:rsid w:val="00C92BCF"/>
    <w:rsid w:val="00D07F1F"/>
    <w:rsid w:val="00E22711"/>
    <w:rsid w:val="00FA3CFC"/>
    <w:rsid w:val="00FA7413"/>
    <w:rsid w:val="00FC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F44F1"/>
  <w15:docId w15:val="{7DAFC67D-CE67-4ADE-A631-24E98A00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12</cp:revision>
  <cp:lastPrinted>2018-07-08T17:17:00Z</cp:lastPrinted>
  <dcterms:created xsi:type="dcterms:W3CDTF">2017-10-10T19:35:00Z</dcterms:created>
  <dcterms:modified xsi:type="dcterms:W3CDTF">2026-08-07T10:54:00Z</dcterms:modified>
</cp:coreProperties>
</file>