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CB94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A572A2">
        <w:rPr>
          <w:b/>
          <w:sz w:val="28"/>
          <w:szCs w:val="28"/>
          <w:u w:val="single"/>
        </w:rPr>
        <w:t>ip Roll-Mixed</w:t>
      </w:r>
      <w:r w:rsidR="00C92BCF">
        <w:rPr>
          <w:b/>
          <w:sz w:val="28"/>
          <w:szCs w:val="28"/>
          <w:u w:val="single"/>
        </w:rPr>
        <w:t xml:space="preserve"> Doubles</w:t>
      </w:r>
      <w:r w:rsidR="00892A84">
        <w:rPr>
          <w:b/>
          <w:sz w:val="28"/>
          <w:szCs w:val="28"/>
          <w:u w:val="single"/>
        </w:rPr>
        <w:t xml:space="preserve"> Under 18</w:t>
      </w:r>
    </w:p>
    <w:p w14:paraId="3DEBE972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892A84">
        <w:rPr>
          <w:sz w:val="28"/>
          <w:szCs w:val="28"/>
        </w:rPr>
        <w:t>Ryan Curtis &amp; Megan Hassall</w:t>
      </w:r>
    </w:p>
    <w:p w14:paraId="1E679DD9" w14:textId="77777777" w:rsidR="00B10AA0" w:rsidRDefault="00B10AA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Ryan Curtis &amp; Megan Hassall</w:t>
      </w:r>
    </w:p>
    <w:p w14:paraId="081F42BC" w14:textId="288A665E" w:rsidR="00CB0D7D" w:rsidRDefault="00CB0D7D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Ryan Chan &amp; Alice Fletcher</w:t>
      </w:r>
    </w:p>
    <w:p w14:paraId="6085DBE5" w14:textId="4B48AA90" w:rsidR="00212550" w:rsidRDefault="0021255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3DC4264D" w14:textId="2AD324F8" w:rsidR="00212550" w:rsidRDefault="0021255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013E0F8C" w14:textId="64F6A193" w:rsidR="00E304B2" w:rsidRDefault="00E3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Ethan Curtis &amp; Alicia Ip</w:t>
      </w:r>
    </w:p>
    <w:p w14:paraId="5680B8DA" w14:textId="219746FA" w:rsidR="00B41351" w:rsidRDefault="00B41351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Joshua Harris &amp; Maddie Dobson</w:t>
      </w:r>
    </w:p>
    <w:p w14:paraId="12EC2D5B" w14:textId="593DAFAA" w:rsidR="00506E80" w:rsidRDefault="00506E8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Josh</w:t>
      </w:r>
      <w:r w:rsidR="006E18BA">
        <w:rPr>
          <w:sz w:val="28"/>
          <w:szCs w:val="28"/>
        </w:rPr>
        <w:t>ua</w:t>
      </w:r>
      <w:r>
        <w:rPr>
          <w:sz w:val="28"/>
          <w:szCs w:val="28"/>
        </w:rPr>
        <w:t xml:space="preserve"> Harris &amp; Maddie Dobson</w:t>
      </w:r>
    </w:p>
    <w:p w14:paraId="05B91922" w14:textId="51210FFC" w:rsidR="006E18BA" w:rsidRDefault="006E18BA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Akash Dharmavaram &amp; Sabrina Harding</w:t>
      </w:r>
    </w:p>
    <w:p w14:paraId="5A54B0A6" w14:textId="523FD2F1" w:rsidR="0039198E" w:rsidRDefault="0039198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Shreyas Chingale &amp; Chloe Dodd</w:t>
      </w:r>
    </w:p>
    <w:p w14:paraId="204B0FCA" w14:textId="77777777" w:rsidR="0039198E" w:rsidRDefault="0039198E" w:rsidP="00D07F1F">
      <w:pPr>
        <w:jc w:val="center"/>
        <w:rPr>
          <w:sz w:val="28"/>
          <w:szCs w:val="28"/>
        </w:rPr>
      </w:pPr>
    </w:p>
    <w:p w14:paraId="7A3A594D" w14:textId="77777777" w:rsidR="00506E80" w:rsidRPr="00D07F1F" w:rsidRDefault="00506E80" w:rsidP="00D07F1F">
      <w:pPr>
        <w:jc w:val="center"/>
        <w:rPr>
          <w:sz w:val="28"/>
          <w:szCs w:val="28"/>
        </w:rPr>
      </w:pPr>
    </w:p>
    <w:sectPr w:rsidR="00506E80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212550"/>
    <w:rsid w:val="00221338"/>
    <w:rsid w:val="0039198E"/>
    <w:rsid w:val="004B6EB0"/>
    <w:rsid w:val="00506E80"/>
    <w:rsid w:val="006E18BA"/>
    <w:rsid w:val="008404B2"/>
    <w:rsid w:val="00892A84"/>
    <w:rsid w:val="00955894"/>
    <w:rsid w:val="00A572A2"/>
    <w:rsid w:val="00AC0FD9"/>
    <w:rsid w:val="00AC4C6F"/>
    <w:rsid w:val="00B10AA0"/>
    <w:rsid w:val="00B41351"/>
    <w:rsid w:val="00C92BCF"/>
    <w:rsid w:val="00CB0D7D"/>
    <w:rsid w:val="00D07F1F"/>
    <w:rsid w:val="00D736E0"/>
    <w:rsid w:val="00E304B2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02D3"/>
  <w15:docId w15:val="{D7406A08-B21C-47D1-81F5-6E5F6051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2018-07-08T17:21:00Z</cp:lastPrinted>
  <dcterms:created xsi:type="dcterms:W3CDTF">2017-10-10T19:33:00Z</dcterms:created>
  <dcterms:modified xsi:type="dcterms:W3CDTF">2026-08-07T10:58:00Z</dcterms:modified>
</cp:coreProperties>
</file>